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58" w:type="dxa"/>
        <w:tblInd w:w="-664" w:type="dxa"/>
        <w:tblLook w:val="04A0" w:firstRow="1" w:lastRow="0" w:firstColumn="1" w:lastColumn="0" w:noHBand="0" w:noVBand="1"/>
      </w:tblPr>
      <w:tblGrid>
        <w:gridCol w:w="222"/>
        <w:gridCol w:w="1576"/>
        <w:gridCol w:w="1609"/>
        <w:gridCol w:w="278"/>
        <w:gridCol w:w="278"/>
        <w:gridCol w:w="799"/>
        <w:gridCol w:w="378"/>
        <w:gridCol w:w="1761"/>
        <w:gridCol w:w="1066"/>
        <w:gridCol w:w="406"/>
        <w:gridCol w:w="11"/>
        <w:gridCol w:w="267"/>
        <w:gridCol w:w="1241"/>
        <w:gridCol w:w="444"/>
        <w:gridCol w:w="222"/>
      </w:tblGrid>
      <w:tr w:rsidR="001D6B19" w:rsidRPr="001D6B19" w14:paraId="15D7BC41" w14:textId="77777777" w:rsidTr="00402BBE">
        <w:trPr>
          <w:trHeight w:val="540"/>
        </w:trPr>
        <w:tc>
          <w:tcPr>
            <w:tcW w:w="83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F912C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1E78BC"/>
                <w:sz w:val="36"/>
                <w:szCs w:val="3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1E78BC"/>
                <w:sz w:val="36"/>
                <w:szCs w:val="36"/>
                <w:lang w:eastAsia="uk-UA"/>
              </w:rPr>
              <w:t>Purchase Order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12D49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1E78BC"/>
                <w:sz w:val="36"/>
                <w:szCs w:val="36"/>
                <w:lang w:eastAsia="uk-UA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31D5E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A5C70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924DB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D6B19" w:rsidRPr="001D6B19" w14:paraId="7814C28C" w14:textId="77777777" w:rsidTr="00402BBE">
        <w:trPr>
          <w:trHeight w:val="30"/>
        </w:trPr>
        <w:tc>
          <w:tcPr>
            <w:tcW w:w="1055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DC329" w14:textId="0B295E0B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0977FB" wp14:editId="442DCE74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69850</wp:posOffset>
                      </wp:positionV>
                      <wp:extent cx="6553200" cy="0"/>
                      <wp:effectExtent l="0" t="0" r="0" b="0"/>
                      <wp:wrapNone/>
                      <wp:docPr id="6" name="Пряма сполучна ліні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53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39C8DB" id="Пряма сполучна лінія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5.5pt" to="514.9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1D6B19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</w:tr>
      <w:tr w:rsidR="00402BBE" w:rsidRPr="001D6B19" w14:paraId="15BA98D1" w14:textId="77777777" w:rsidTr="00402BBE">
        <w:trPr>
          <w:trHeight w:val="2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88013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6459F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9D41B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AE67F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99C68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22ECE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A5367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E6398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F9B81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D832C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E0AA0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A5539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42EEB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8C497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02BBE" w:rsidRPr="001D6B19" w14:paraId="1BC79547" w14:textId="77777777" w:rsidTr="00402BBE">
        <w:trPr>
          <w:trHeight w:val="3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55A1A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E588F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lang w:eastAsia="uk-UA"/>
              </w:rPr>
              <w:t>PO Number:</w:t>
            </w:r>
          </w:p>
        </w:tc>
        <w:tc>
          <w:tcPr>
            <w:tcW w:w="2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839DF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0E445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2171C" w14:textId="77777777" w:rsidR="001D6B19" w:rsidRPr="001D6B19" w:rsidRDefault="001D6B19" w:rsidP="001D6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lang w:eastAsia="uk-UA"/>
              </w:rPr>
              <w:t>Date: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D8A87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83288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</w:p>
        </w:tc>
      </w:tr>
      <w:tr w:rsidR="00402BBE" w:rsidRPr="001D6B19" w14:paraId="12E1E051" w14:textId="77777777" w:rsidTr="00402BBE">
        <w:trPr>
          <w:trHeight w:val="2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680A9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2B241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D3FCE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593A8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E7B5C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F3E67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9E848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0FD73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8292D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07BB0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5EEB2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301C0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6E97C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7FF82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02BBE" w:rsidRPr="001D6B19" w14:paraId="18533721" w14:textId="77777777" w:rsidTr="00402BBE">
        <w:trPr>
          <w:trHeight w:val="3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73ED7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2BFE1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1E78BC"/>
                <w:sz w:val="24"/>
                <w:szCs w:val="24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1E78BC"/>
                <w:sz w:val="24"/>
                <w:szCs w:val="24"/>
                <w:lang w:eastAsia="uk-UA"/>
              </w:rPr>
              <w:t>Vendor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80BA7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1E78BC"/>
                <w:sz w:val="24"/>
                <w:szCs w:val="24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3FB9A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3F8E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AE0B0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A78F5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F319D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1E78BC"/>
                <w:sz w:val="24"/>
                <w:szCs w:val="24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1E78BC"/>
                <w:sz w:val="24"/>
                <w:szCs w:val="24"/>
                <w:lang w:eastAsia="uk-UA"/>
              </w:rPr>
              <w:t>Customer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F0903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1E78BC"/>
                <w:sz w:val="24"/>
                <w:szCs w:val="24"/>
                <w:lang w:eastAsia="uk-UA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97BAE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A6F8C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5FD37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FF907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15769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02BBE" w:rsidRPr="001D6B19" w14:paraId="69E659D8" w14:textId="77777777" w:rsidTr="00402BBE">
        <w:trPr>
          <w:trHeight w:val="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6BA9D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1F9C5" w14:textId="7A8395AA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1188FB" wp14:editId="6812ABA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67945</wp:posOffset>
                      </wp:positionV>
                      <wp:extent cx="2851150" cy="0"/>
                      <wp:effectExtent l="0" t="0" r="0" b="0"/>
                      <wp:wrapNone/>
                      <wp:docPr id="7" name="Пряма сполучна ліні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1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1D3EA8" id="Пряма сполучна лінія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5pt,5.35pt" to="223.3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7C127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9ACB0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2CCA0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11D85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</w:tr>
      <w:tr w:rsidR="00402BBE" w:rsidRPr="001D6B19" w14:paraId="4CFF55F6" w14:textId="77777777" w:rsidTr="00402BBE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1AE34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4C899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068E8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53F29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4C82F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08711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A88C5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DAF20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45C5B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7E11A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39EAC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B32FC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FA2D2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631BF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02BBE" w:rsidRPr="001D6B19" w14:paraId="33B8E9AC" w14:textId="77777777" w:rsidTr="00402BBE">
        <w:trPr>
          <w:trHeight w:val="3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95A8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73F53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Name:</w:t>
            </w:r>
          </w:p>
        </w:tc>
        <w:tc>
          <w:tcPr>
            <w:tcW w:w="2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51F35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AF5BD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24A6C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Name: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DFE42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FE88A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</w:tr>
      <w:tr w:rsidR="00402BBE" w:rsidRPr="001D6B19" w14:paraId="378BD9E9" w14:textId="77777777" w:rsidTr="00402BBE">
        <w:trPr>
          <w:trHeight w:val="1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948C5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98CE0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E4903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3D78C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0FF70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1C9E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AA454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EF691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60088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F0B98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C83D0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981E1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85ADE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2F773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02BBE" w:rsidRPr="001D6B19" w14:paraId="4AEE7698" w14:textId="77777777" w:rsidTr="00402BBE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37F0A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D495F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Company:</w:t>
            </w:r>
          </w:p>
        </w:tc>
        <w:tc>
          <w:tcPr>
            <w:tcW w:w="2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497D5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18373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C87AD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Company: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DDAD5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0CEE9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</w:tr>
      <w:tr w:rsidR="00402BBE" w:rsidRPr="001D6B19" w14:paraId="0CCA8424" w14:textId="77777777" w:rsidTr="00402BBE">
        <w:trPr>
          <w:trHeight w:val="1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876AB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D429B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10EE6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55830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4D99D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D545F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A8F90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252FE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69F48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97229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D630A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D4FCC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B24CC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F57DD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02BBE" w:rsidRPr="001D6B19" w14:paraId="6320C3FB" w14:textId="77777777" w:rsidTr="00402BBE">
        <w:trPr>
          <w:trHeight w:val="2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C1E29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F6DE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Address:</w:t>
            </w:r>
          </w:p>
        </w:tc>
        <w:tc>
          <w:tcPr>
            <w:tcW w:w="29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472AD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00A06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6458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Address:</w:t>
            </w:r>
          </w:p>
        </w:tc>
        <w:tc>
          <w:tcPr>
            <w:tcW w:w="34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F477B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60668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</w:tr>
      <w:tr w:rsidR="00402BBE" w:rsidRPr="001D6B19" w14:paraId="66B6FFA6" w14:textId="77777777" w:rsidTr="00402BBE">
        <w:trPr>
          <w:trHeight w:val="3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B6C4A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599C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6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85990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0C360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2ED7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43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B655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0DEFB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02BBE" w:rsidRPr="001D6B19" w14:paraId="6087F018" w14:textId="77777777" w:rsidTr="00402BBE">
        <w:trPr>
          <w:trHeight w:val="1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A738D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F9F73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4AD3C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6A1F3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FC83C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18148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99F0A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73474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3F63E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A99E4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E92EC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75270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238FA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0A1B2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02BBE" w:rsidRPr="001D6B19" w14:paraId="17665E6B" w14:textId="77777777" w:rsidTr="00402BBE">
        <w:trPr>
          <w:trHeight w:val="3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2BF07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7687B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Phone:</w:t>
            </w:r>
          </w:p>
        </w:tc>
        <w:tc>
          <w:tcPr>
            <w:tcW w:w="2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FF09B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E2D72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23EAB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Phone: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AC7D7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152E8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</w:tr>
      <w:tr w:rsidR="00402BBE" w:rsidRPr="001D6B19" w14:paraId="2C7A6924" w14:textId="77777777" w:rsidTr="00402BBE">
        <w:trPr>
          <w:trHeight w:val="1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0FFA5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C2F70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4B500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0AE9F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7D9B6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7EDB1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65938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9A2D8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908B7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042ED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44E0D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2F4EE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B2EBF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D23FC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02BBE" w:rsidRPr="001D6B19" w14:paraId="5EE98A7F" w14:textId="77777777" w:rsidTr="00402BBE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067D0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B7951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E-mail:</w:t>
            </w:r>
          </w:p>
        </w:tc>
        <w:tc>
          <w:tcPr>
            <w:tcW w:w="2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A01DB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5D179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20187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E-mail: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1411A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B70F8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</w:tr>
      <w:tr w:rsidR="00402BBE" w:rsidRPr="001D6B19" w14:paraId="2CEA8C48" w14:textId="77777777" w:rsidTr="00402BBE">
        <w:trPr>
          <w:trHeight w:val="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31103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088FE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43724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422C4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68600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FB52B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62689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12F89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96579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6B078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CB972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319B1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D5585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6AE54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D6B19" w:rsidRPr="001D6B19" w14:paraId="4E7E3960" w14:textId="77777777" w:rsidTr="00402BBE">
        <w:trPr>
          <w:trHeight w:val="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46FBD" w14:textId="597A551D" w:rsidR="001D6B19" w:rsidRPr="001D6B19" w:rsidRDefault="00402BBE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201818" wp14:editId="34E4C052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66040</wp:posOffset>
                      </wp:positionV>
                      <wp:extent cx="6381750" cy="0"/>
                      <wp:effectExtent l="0" t="0" r="0" b="0"/>
                      <wp:wrapNone/>
                      <wp:docPr id="8" name="Пряма сполучна ліні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671447" id="Пряма сполучна лінія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5pt,5.2pt" to="507.4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F675F" w14:textId="77777777" w:rsidR="001D6B19" w:rsidRPr="001D6B19" w:rsidRDefault="001D6B19" w:rsidP="001D6B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D6B19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D8CD0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FF795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9D7E3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BE140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D4086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11A36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77909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B2BEE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1253F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ECF48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2DE7D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</w:tr>
      <w:tr w:rsidR="00402BBE" w:rsidRPr="001D6B19" w14:paraId="285F0827" w14:textId="77777777" w:rsidTr="00402BBE">
        <w:trPr>
          <w:trHeight w:val="2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BFB27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EFADB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A8EC9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465B9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F4699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41C06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3CDBF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901BC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471F9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52DDA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D0094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BF552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F368A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C0741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02BBE" w:rsidRPr="001D6B19" w14:paraId="61017C11" w14:textId="77777777" w:rsidTr="00402BBE">
        <w:trPr>
          <w:trHeight w:val="3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89B35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719D6" w14:textId="77777777" w:rsidR="001D6B19" w:rsidRPr="001D6B19" w:rsidRDefault="001D6B19" w:rsidP="001D6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Shipping Terms: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6CCCE" w14:textId="24A88053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BDF2A" w14:textId="77777777" w:rsidR="001D6B19" w:rsidRPr="001D6B19" w:rsidRDefault="001D6B19" w:rsidP="001D6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Shipping Method: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D306A" w14:textId="0F1F288A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72A66" w14:textId="77777777" w:rsidR="001D6B19" w:rsidRPr="001D6B19" w:rsidRDefault="001D6B19" w:rsidP="001D6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Delivery Date: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2675E" w14:textId="3962F6F2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45298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</w:tr>
      <w:tr w:rsidR="00402BBE" w:rsidRPr="001D6B19" w14:paraId="649366BA" w14:textId="77777777" w:rsidTr="00402BBE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172C4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C93D4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028EC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EB7C9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D4985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A79A9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A3C75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E3C47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B5F97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ED7A1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32909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A0753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7D8D0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57F5A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D6B19" w:rsidRPr="001D6B19" w14:paraId="1AD49D51" w14:textId="77777777" w:rsidTr="00402BBE">
        <w:trPr>
          <w:trHeight w:val="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8CEE8" w14:textId="56AE365A" w:rsidR="001D6B19" w:rsidRPr="001D6B19" w:rsidRDefault="00402BBE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67F26F" wp14:editId="4D2B56FF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74930</wp:posOffset>
                      </wp:positionV>
                      <wp:extent cx="6388100" cy="0"/>
                      <wp:effectExtent l="0" t="0" r="0" b="0"/>
                      <wp:wrapNone/>
                      <wp:docPr id="9" name="Пряма сполучна ліні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8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3EB65B" id="Пряма сполучна лінія 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95pt,5.9pt" to="508.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64BE2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0061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D7CED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E7B52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DCFDA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BE0F2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17C68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E691E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35461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8D4B8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57BA0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4685D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</w:tr>
      <w:tr w:rsidR="00402BBE" w:rsidRPr="001D6B19" w14:paraId="7FC883E1" w14:textId="77777777" w:rsidTr="00402BBE">
        <w:trPr>
          <w:trHeight w:val="2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3E49F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68A71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9F35B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9CFE3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90B9D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F38D7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4496D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1B2B8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1E155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E6554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20D45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41465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F11C6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9C3C8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D6B19" w:rsidRPr="001D6B19" w14:paraId="16C1208A" w14:textId="77777777" w:rsidTr="00402BBE">
        <w:trPr>
          <w:trHeight w:val="3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83FBB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231BF7B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E78BC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b/>
                <w:bCs/>
                <w:color w:val="1E78BC"/>
                <w:sz w:val="16"/>
                <w:szCs w:val="16"/>
                <w:lang w:eastAsia="uk-UA"/>
              </w:rPr>
              <w:t>Code</w:t>
            </w:r>
          </w:p>
        </w:tc>
        <w:tc>
          <w:tcPr>
            <w:tcW w:w="3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498B7D4B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E78BC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b/>
                <w:bCs/>
                <w:color w:val="1E78BC"/>
                <w:sz w:val="16"/>
                <w:szCs w:val="16"/>
                <w:lang w:eastAsia="uk-UA"/>
              </w:rPr>
              <w:t>Product Description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07527527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E78BC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b/>
                <w:bCs/>
                <w:color w:val="1E78BC"/>
                <w:sz w:val="16"/>
                <w:szCs w:val="16"/>
                <w:lang w:eastAsia="uk-UA"/>
              </w:rPr>
              <w:t>Quantity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0165078D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E78BC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b/>
                <w:bCs/>
                <w:color w:val="1E78BC"/>
                <w:sz w:val="16"/>
                <w:szCs w:val="16"/>
                <w:lang w:eastAsia="uk-UA"/>
              </w:rPr>
              <w:t>Unit Price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1BDF7069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E78BC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b/>
                <w:bCs/>
                <w:color w:val="1E78BC"/>
                <w:sz w:val="16"/>
                <w:szCs w:val="16"/>
                <w:lang w:eastAsia="uk-UA"/>
              </w:rPr>
              <w:t>Amount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82ADC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E78BC"/>
                <w:sz w:val="16"/>
                <w:szCs w:val="16"/>
                <w:lang w:eastAsia="uk-UA"/>
              </w:rPr>
            </w:pPr>
          </w:p>
        </w:tc>
      </w:tr>
      <w:tr w:rsidR="00402BBE" w:rsidRPr="001D6B19" w14:paraId="7646F020" w14:textId="77777777" w:rsidTr="00402BBE">
        <w:trPr>
          <w:trHeight w:val="2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A0B6E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1E67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3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C2C09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22E36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39865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A3F2C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644B6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</w:tr>
      <w:tr w:rsidR="00402BBE" w:rsidRPr="001D6B19" w14:paraId="6BA5E13C" w14:textId="77777777" w:rsidTr="00402BBE">
        <w:trPr>
          <w:trHeight w:val="2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6FF0D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6046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3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1535F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8133E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7000E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9CAFC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D24B3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</w:tr>
      <w:tr w:rsidR="00402BBE" w:rsidRPr="001D6B19" w14:paraId="4E1D75BA" w14:textId="77777777" w:rsidTr="00402BBE">
        <w:trPr>
          <w:trHeight w:val="2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E9E87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71E5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3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2114B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E3F71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499AE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89AEC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C5389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</w:tr>
      <w:tr w:rsidR="00402BBE" w:rsidRPr="001D6B19" w14:paraId="60AB197B" w14:textId="77777777" w:rsidTr="00402BBE">
        <w:trPr>
          <w:trHeight w:val="2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3AEF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BEE9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3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FD38D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39912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42102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2F88E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64D95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</w:tr>
      <w:tr w:rsidR="00402BBE" w:rsidRPr="001D6B19" w14:paraId="1575F2CA" w14:textId="77777777" w:rsidTr="00402BBE">
        <w:trPr>
          <w:trHeight w:val="2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D610C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C945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3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659F2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578BF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61D71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43AAB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B5198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</w:tr>
      <w:tr w:rsidR="00402BBE" w:rsidRPr="001D6B19" w14:paraId="18469713" w14:textId="77777777" w:rsidTr="00402BBE">
        <w:trPr>
          <w:trHeight w:val="2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FE1B1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279C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3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675B2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E0854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2501D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83AF5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A9B59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</w:tr>
      <w:tr w:rsidR="00402BBE" w:rsidRPr="001D6B19" w14:paraId="29E15231" w14:textId="77777777" w:rsidTr="00402BBE">
        <w:trPr>
          <w:trHeight w:val="2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E838D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9549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3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0DBED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1D4BC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B0EA1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D2AA0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92AF2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</w:tr>
      <w:tr w:rsidR="00402BBE" w:rsidRPr="001D6B19" w14:paraId="5CFD5B65" w14:textId="77777777" w:rsidTr="00402BBE">
        <w:trPr>
          <w:trHeight w:val="2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AF831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5A33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3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12DAB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1DC7A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4089E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B5622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45429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</w:tr>
      <w:tr w:rsidR="00402BBE" w:rsidRPr="001D6B19" w14:paraId="4F12553B" w14:textId="77777777" w:rsidTr="00402BBE">
        <w:trPr>
          <w:trHeight w:val="2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81BDC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D5E3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3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72ED3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C0176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0D72C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B9285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0C27F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</w:tr>
      <w:tr w:rsidR="00402BBE" w:rsidRPr="001D6B19" w14:paraId="5572C2D8" w14:textId="77777777" w:rsidTr="00402BBE">
        <w:trPr>
          <w:trHeight w:val="2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CA323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1C01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3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E253D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74497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F2DE0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F95C3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113D6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</w:tr>
      <w:tr w:rsidR="00402BBE" w:rsidRPr="001D6B19" w14:paraId="51876ABD" w14:textId="77777777" w:rsidTr="00402BBE">
        <w:trPr>
          <w:trHeight w:val="2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9CAF6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07D3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3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4F5EF" w14:textId="77777777" w:rsidR="001D6B19" w:rsidRPr="001D6B19" w:rsidRDefault="001D6B19" w:rsidP="001D6B19">
            <w:pPr>
              <w:spacing w:after="0" w:line="240" w:lineRule="auto"/>
              <w:rPr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B81DB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17298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6085B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B94C6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</w:tr>
      <w:tr w:rsidR="00402BBE" w:rsidRPr="001D6B19" w14:paraId="3A86585D" w14:textId="77777777" w:rsidTr="00402BBE">
        <w:trPr>
          <w:trHeight w:val="2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6A356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E971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3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C6DAA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7F5E4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0EB38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C9071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E3BBB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</w:tr>
      <w:tr w:rsidR="00402BBE" w:rsidRPr="001D6B19" w14:paraId="1A424513" w14:textId="77777777" w:rsidTr="00402BBE">
        <w:trPr>
          <w:trHeight w:val="2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8C30C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8657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3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18F6C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7F795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1BE56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FAD5A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A33CE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</w:tr>
      <w:tr w:rsidR="00402BBE" w:rsidRPr="001D6B19" w14:paraId="101AAC94" w14:textId="77777777" w:rsidTr="00402BBE">
        <w:trPr>
          <w:trHeight w:val="2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09834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0CD5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3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530A8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85861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32F51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B2B77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F436F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</w:tr>
      <w:tr w:rsidR="00402BBE" w:rsidRPr="001D6B19" w14:paraId="2DCCB7F5" w14:textId="77777777" w:rsidTr="00402BBE">
        <w:trPr>
          <w:trHeight w:val="2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B6688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5529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3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4D2FE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F56F5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7B213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737CE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49674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</w:tr>
      <w:tr w:rsidR="00402BBE" w:rsidRPr="001D6B19" w14:paraId="7ACF1E1B" w14:textId="77777777" w:rsidTr="00402BBE">
        <w:trPr>
          <w:trHeight w:val="2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A0759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B6E6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3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D8007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56ABA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C47C6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A477B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4F747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</w:tr>
      <w:tr w:rsidR="00402BBE" w:rsidRPr="001D6B19" w14:paraId="686890C8" w14:textId="77777777" w:rsidTr="00402BBE">
        <w:trPr>
          <w:trHeight w:val="2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2DE4D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730C7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6FF0F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3C834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43FFE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7C997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D8949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</w:tr>
      <w:tr w:rsidR="00402BBE" w:rsidRPr="001D6B19" w14:paraId="2E20750F" w14:textId="77777777" w:rsidTr="00402BBE">
        <w:trPr>
          <w:trHeight w:val="29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2BA4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2A1E407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E78BC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b/>
                <w:bCs/>
                <w:color w:val="1E78BC"/>
                <w:sz w:val="16"/>
                <w:szCs w:val="16"/>
                <w:lang w:eastAsia="uk-UA"/>
              </w:rPr>
              <w:t>Note</w:t>
            </w:r>
          </w:p>
        </w:tc>
        <w:tc>
          <w:tcPr>
            <w:tcW w:w="3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DC40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Subtotal ($):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58E5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21444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</w:tr>
      <w:tr w:rsidR="00402BBE" w:rsidRPr="001D6B19" w14:paraId="6712B61D" w14:textId="77777777" w:rsidTr="00402BBE">
        <w:trPr>
          <w:trHeight w:val="29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79C5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752AF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3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CE6D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Discount (%):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170C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FECF7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</w:tr>
      <w:tr w:rsidR="00402BBE" w:rsidRPr="001D6B19" w14:paraId="2826A25A" w14:textId="77777777" w:rsidTr="00402BBE">
        <w:trPr>
          <w:trHeight w:val="29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7670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82DA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</w:p>
        </w:tc>
        <w:tc>
          <w:tcPr>
            <w:tcW w:w="3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A8B5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Sales Tax (%):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F47B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8EC86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</w:tr>
      <w:tr w:rsidR="00402BBE" w:rsidRPr="001D6B19" w14:paraId="2D68EE66" w14:textId="77777777" w:rsidTr="00402BBE">
        <w:trPr>
          <w:trHeight w:val="29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3015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8A38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</w:p>
        </w:tc>
        <w:tc>
          <w:tcPr>
            <w:tcW w:w="3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5219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Other Cost ($):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5510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D0155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</w:tr>
      <w:tr w:rsidR="00402BBE" w:rsidRPr="001D6B19" w14:paraId="7CEF0A3F" w14:textId="77777777" w:rsidTr="00402BBE">
        <w:trPr>
          <w:trHeight w:val="29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94B3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621B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</w:p>
        </w:tc>
        <w:tc>
          <w:tcPr>
            <w:tcW w:w="3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7FCC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Shipping &amp; Handling ($):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94B8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427FE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</w:tr>
      <w:tr w:rsidR="00402BBE" w:rsidRPr="001D6B19" w14:paraId="0790F942" w14:textId="77777777" w:rsidTr="00402BBE">
        <w:trPr>
          <w:trHeight w:val="29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FDF5" w14:textId="77777777" w:rsidR="001D6B19" w:rsidRPr="001D6B19" w:rsidRDefault="001D6B19" w:rsidP="001D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8F92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</w:p>
        </w:tc>
        <w:tc>
          <w:tcPr>
            <w:tcW w:w="3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407BFB5" w14:textId="77777777" w:rsidR="001D6B19" w:rsidRPr="001D6B19" w:rsidRDefault="001D6B19" w:rsidP="001D6B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E78BC"/>
                <w:sz w:val="16"/>
                <w:szCs w:val="16"/>
                <w:lang w:eastAsia="uk-UA"/>
              </w:rPr>
            </w:pPr>
            <w:r w:rsidRPr="001D6B19">
              <w:rPr>
                <w:rFonts w:ascii="Arial" w:eastAsia="Times New Roman" w:hAnsi="Arial" w:cs="Arial"/>
                <w:b/>
                <w:bCs/>
                <w:color w:val="1E78BC"/>
                <w:sz w:val="16"/>
                <w:szCs w:val="16"/>
                <w:lang w:eastAsia="uk-UA"/>
              </w:rPr>
              <w:t>Total Amount ($):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85283A1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D6B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0A183" w14:textId="77777777" w:rsidR="001D6B19" w:rsidRPr="001D6B19" w:rsidRDefault="001D6B19" w:rsidP="001D6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</w:tr>
    </w:tbl>
    <w:p w14:paraId="677AF264" w14:textId="77777777" w:rsidR="00FF6358" w:rsidRDefault="00FF6358" w:rsidP="002643FE"/>
    <w:sectPr w:rsidR="00FF63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0FC"/>
    <w:rsid w:val="001D6B19"/>
    <w:rsid w:val="002643FE"/>
    <w:rsid w:val="00402BBE"/>
    <w:rsid w:val="004B5D11"/>
    <w:rsid w:val="005871AE"/>
    <w:rsid w:val="006270AC"/>
    <w:rsid w:val="006367A2"/>
    <w:rsid w:val="00743BE9"/>
    <w:rsid w:val="008A10FC"/>
    <w:rsid w:val="009353D7"/>
    <w:rsid w:val="009E38E9"/>
    <w:rsid w:val="00AC199E"/>
    <w:rsid w:val="00FC19B1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AB393"/>
  <w15:chartTrackingRefBased/>
  <w15:docId w15:val="{7F46B9C6-34E0-4E07-ADB6-74C93477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C581CFB3039458E718DD6CE74B12A" ma:contentTypeVersion="17" ma:contentTypeDescription="Create a new document." ma:contentTypeScope="" ma:versionID="ee74c4c368c26cd7c5d4bca22ce5592a">
  <xsd:schema xmlns:xsd="http://www.w3.org/2001/XMLSchema" xmlns:xs="http://www.w3.org/2001/XMLSchema" xmlns:p="http://schemas.microsoft.com/office/2006/metadata/properties" xmlns:ns2="21353624-5e96-408f-83dd-031dfac4c3e7" xmlns:ns3="e427af5f-0a9b-4d6c-8574-6a00bdfcfeca" targetNamespace="http://schemas.microsoft.com/office/2006/metadata/properties" ma:root="true" ma:fieldsID="bfbdd28ea1a2207fdcd62a5d1ff2e46e" ns2:_="" ns3:_="">
    <xsd:import namespace="21353624-5e96-408f-83dd-031dfac4c3e7"/>
    <xsd:import namespace="e427af5f-0a9b-4d6c-8574-6a00bdfcfe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x0414__x0430__x0442__x0430_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53624-5e96-408f-83dd-031dfac4c3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x0414__x0430__x0442__x0430_" ma:index="21" nillable="true" ma:displayName="Дата" ma:default="[today]" ma:format="DateTime" ma:internalName="_x0414__x0430__x0442__x0430_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12843c6-affc-4c36-a29b-f85a0c9611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7af5f-0a9b-4d6c-8574-6a00bdfcfec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64be5e6-e358-474c-beb4-dc70282c55f0}" ma:internalName="TaxCatchAll" ma:showField="CatchAllData" ma:web="e427af5f-0a9b-4d6c-8574-6a00bdfcfe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353624-5e96-408f-83dd-031dfac4c3e7">
      <Terms xmlns="http://schemas.microsoft.com/office/infopath/2007/PartnerControls"/>
    </lcf76f155ced4ddcb4097134ff3c332f>
    <_x0414__x0430__x0442__x0430_ xmlns="21353624-5e96-408f-83dd-031dfac4c3e7">2023-02-28T10:08:49+00:00</_x0414__x0430__x0442__x0430_>
    <TaxCatchAll xmlns="e427af5f-0a9b-4d6c-8574-6a00bdfcfeca" xsi:nil="true"/>
  </documentManagement>
</p:properties>
</file>

<file path=customXml/itemProps1.xml><?xml version="1.0" encoding="utf-8"?>
<ds:datastoreItem xmlns:ds="http://schemas.openxmlformats.org/officeDocument/2006/customXml" ds:itemID="{46BB6B19-BA91-47F7-AE8B-E0F0150521C0}"/>
</file>

<file path=customXml/itemProps2.xml><?xml version="1.0" encoding="utf-8"?>
<ds:datastoreItem xmlns:ds="http://schemas.openxmlformats.org/officeDocument/2006/customXml" ds:itemID="{1E06B264-D971-454D-AE3A-77BE0BFF4183}"/>
</file>

<file path=customXml/itemProps3.xml><?xml version="1.0" encoding="utf-8"?>
<ds:datastoreItem xmlns:ds="http://schemas.openxmlformats.org/officeDocument/2006/customXml" ds:itemID="{77D1372D-77B9-4DE5-ACB8-1BB35DEE90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117</Words>
  <Characters>789</Characters>
  <Application>Microsoft Office Word</Application>
  <DocSecurity>0</DocSecurity>
  <Lines>12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Holyk</dc:creator>
  <cp:keywords/>
  <dc:description/>
  <cp:lastModifiedBy>Alexander Holyk</cp:lastModifiedBy>
  <cp:revision>4</cp:revision>
  <dcterms:created xsi:type="dcterms:W3CDTF">2023-02-24T17:16:00Z</dcterms:created>
  <dcterms:modified xsi:type="dcterms:W3CDTF">2023-02-24T18:17:00Z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0x010100A8AC581CFB3039458E718DD6CE74B12A</vt:lpwstr>
  </property>
</Properties>
</file>